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00920" w14:textId="77777777" w:rsidR="000556BF" w:rsidRDefault="000556BF" w:rsidP="000556BF">
      <w:pPr>
        <w:tabs>
          <w:tab w:val="right" w:pos="10080"/>
        </w:tabs>
        <w:spacing w:after="0"/>
        <w:rPr>
          <w:b/>
        </w:rPr>
      </w:pPr>
      <w:r>
        <w:rPr>
          <w:b/>
        </w:rPr>
        <w:t>AGR 201</w:t>
      </w:r>
      <w:r>
        <w:rPr>
          <w:b/>
        </w:rPr>
        <w:tab/>
        <w:t>Name: ____________________________</w:t>
      </w:r>
    </w:p>
    <w:p w14:paraId="2DAAD569" w14:textId="2C2DE587" w:rsidR="000556BF" w:rsidRDefault="000556BF" w:rsidP="00FD11A9">
      <w:pPr>
        <w:tabs>
          <w:tab w:val="right" w:pos="9360"/>
        </w:tabs>
        <w:spacing w:after="0"/>
        <w:rPr>
          <w:b/>
        </w:rPr>
      </w:pPr>
      <w:r>
        <w:rPr>
          <w:b/>
        </w:rPr>
        <w:t>Forty Chances – Week 2</w:t>
      </w:r>
      <w:r w:rsidR="00E15928">
        <w:rPr>
          <w:b/>
        </w:rPr>
        <w:t xml:space="preserve">, </w:t>
      </w:r>
      <w:r w:rsidR="00FD11A9">
        <w:rPr>
          <w:b/>
        </w:rPr>
        <w:t>Stories 2-8</w:t>
      </w:r>
      <w:r w:rsidR="00CA5C17">
        <w:rPr>
          <w:b/>
        </w:rPr>
        <w:tab/>
        <w:t>Due: Sunday, May 3</w:t>
      </w:r>
      <w:r w:rsidR="00C35381">
        <w:rPr>
          <w:b/>
        </w:rPr>
        <w:t>0</w:t>
      </w:r>
      <w:r w:rsidR="00CA5C17">
        <w:rPr>
          <w:b/>
        </w:rPr>
        <w:t>, 202</w:t>
      </w:r>
      <w:r w:rsidR="00C35381">
        <w:rPr>
          <w:b/>
        </w:rPr>
        <w:t>1</w:t>
      </w:r>
    </w:p>
    <w:p w14:paraId="0DC9ED3F" w14:textId="77777777" w:rsidR="000556BF" w:rsidRDefault="000556BF" w:rsidP="000556BF">
      <w:pPr>
        <w:spacing w:after="0"/>
        <w:rPr>
          <w:b/>
        </w:rPr>
      </w:pPr>
      <w:r>
        <w:rPr>
          <w:b/>
        </w:rPr>
        <w:t>Questions</w:t>
      </w:r>
    </w:p>
    <w:p w14:paraId="169F4409" w14:textId="77777777" w:rsidR="000556BF" w:rsidRPr="0055567B" w:rsidRDefault="000556BF" w:rsidP="000556BF">
      <w:pPr>
        <w:spacing w:after="0"/>
        <w:jc w:val="center"/>
        <w:rPr>
          <w:b/>
        </w:rPr>
      </w:pPr>
    </w:p>
    <w:p w14:paraId="7701BEF2" w14:textId="2BCC1FD2" w:rsidR="000556BF" w:rsidRPr="0055567B" w:rsidRDefault="000556BF" w:rsidP="000556BF">
      <w:pPr>
        <w:rPr>
          <w:i/>
        </w:rPr>
      </w:pPr>
      <w:r w:rsidRPr="0055567B">
        <w:rPr>
          <w:i/>
        </w:rPr>
        <w:t xml:space="preserve">Using the identified book sections, please answer the following study guide questions. </w:t>
      </w:r>
      <w:r>
        <w:rPr>
          <w:i/>
        </w:rPr>
        <w:t xml:space="preserve"> Upload your completed document in the “Assignments” tab.  This assignment is worth 40 points (1 point per question)</w:t>
      </w:r>
    </w:p>
    <w:p w14:paraId="7B29C43A" w14:textId="77777777" w:rsidR="00F76910" w:rsidRDefault="00F76910" w:rsidP="00F76910"/>
    <w:p w14:paraId="0C59DEE8" w14:textId="77777777" w:rsidR="00F76910" w:rsidRDefault="00F76910" w:rsidP="00F76910">
      <w:r>
        <w:t>Story 2:</w:t>
      </w:r>
    </w:p>
    <w:p w14:paraId="6EC92B3E" w14:textId="77777777" w:rsidR="00F76910" w:rsidRDefault="00F76910" w:rsidP="00F76910">
      <w:pPr>
        <w:pStyle w:val="ListParagraph"/>
        <w:numPr>
          <w:ilvl w:val="0"/>
          <w:numId w:val="3"/>
        </w:numPr>
      </w:pPr>
      <w:r>
        <w:t>What percentage</w:t>
      </w:r>
      <w:r w:rsidR="009C3D35">
        <w:t xml:space="preserve"> farm return</w:t>
      </w:r>
      <w:r>
        <w:t xml:space="preserve"> did Howard return to his father annually?</w:t>
      </w:r>
    </w:p>
    <w:p w14:paraId="368CD5DF" w14:textId="77777777" w:rsidR="00F76910" w:rsidRDefault="00F76910" w:rsidP="00F76910"/>
    <w:p w14:paraId="53F598AA" w14:textId="77777777" w:rsidR="00F76910" w:rsidRDefault="00F76910" w:rsidP="00F76910">
      <w:r>
        <w:t>Story 3:</w:t>
      </w:r>
    </w:p>
    <w:p w14:paraId="0FEE84A2" w14:textId="77777777" w:rsidR="00F76910" w:rsidRDefault="00F76910" w:rsidP="00F76910">
      <w:pPr>
        <w:pStyle w:val="ListParagraph"/>
        <w:numPr>
          <w:ilvl w:val="0"/>
          <w:numId w:val="4"/>
        </w:numPr>
      </w:pPr>
      <w:r>
        <w:t>What system did Howard Graham Buffet credit as a pivotal 1</w:t>
      </w:r>
      <w:r w:rsidRPr="00F76910">
        <w:rPr>
          <w:vertAlign w:val="superscript"/>
        </w:rPr>
        <w:t>st</w:t>
      </w:r>
      <w:r w:rsidR="00140CEF">
        <w:t xml:space="preserve"> step </w:t>
      </w:r>
      <w:r>
        <w:t>the U.S government</w:t>
      </w:r>
      <w:r w:rsidR="00504D35">
        <w:t xml:space="preserve"> allowed</w:t>
      </w:r>
      <w:r w:rsidR="00140CEF">
        <w:t xml:space="preserve"> in the 1700’s?</w:t>
      </w:r>
    </w:p>
    <w:p w14:paraId="4C62EA48" w14:textId="77777777" w:rsidR="006E7C25" w:rsidRDefault="006E7C25" w:rsidP="006E7C25"/>
    <w:p w14:paraId="09C2A52D" w14:textId="77777777" w:rsidR="0027585A" w:rsidRDefault="00140CEF" w:rsidP="0027585A">
      <w:pPr>
        <w:pStyle w:val="ListParagraph"/>
        <w:numPr>
          <w:ilvl w:val="0"/>
          <w:numId w:val="4"/>
        </w:numPr>
      </w:pPr>
      <w:r w:rsidRPr="00140CEF">
        <w:t>Besides land ownership,</w:t>
      </w:r>
      <w:r w:rsidR="00F76910" w:rsidRPr="00140CEF">
        <w:t xml:space="preserve"> </w:t>
      </w:r>
      <w:r w:rsidR="0027585A" w:rsidRPr="00140CEF">
        <w:t xml:space="preserve">what did U.S. invest in as </w:t>
      </w:r>
      <w:r w:rsidRPr="00140CEF">
        <w:t>infrastructure that helps U.S Agriculture today?</w:t>
      </w:r>
    </w:p>
    <w:p w14:paraId="0B475ABC" w14:textId="77777777" w:rsidR="00140CEF" w:rsidRDefault="00140CEF" w:rsidP="00140CEF"/>
    <w:p w14:paraId="4B70984A" w14:textId="77777777" w:rsidR="00140CEF" w:rsidRDefault="00140CEF" w:rsidP="00140CEF">
      <w:pPr>
        <w:pStyle w:val="ListParagraph"/>
      </w:pPr>
    </w:p>
    <w:p w14:paraId="398F3F5A" w14:textId="4BBAC6FB" w:rsidR="00140CEF" w:rsidRPr="00140CEF" w:rsidRDefault="00140CEF" w:rsidP="0027585A">
      <w:pPr>
        <w:pStyle w:val="ListParagraph"/>
        <w:numPr>
          <w:ilvl w:val="0"/>
          <w:numId w:val="4"/>
        </w:numPr>
      </w:pPr>
      <w:r>
        <w:t>U</w:t>
      </w:r>
      <w:r w:rsidR="00AB249F">
        <w:t>S</w:t>
      </w:r>
      <w:r>
        <w:t xml:space="preserve"> farms produce about </w:t>
      </w:r>
      <w:r>
        <w:rPr>
          <w:u w:val="single"/>
        </w:rPr>
        <w:tab/>
        <w:t xml:space="preserve"> </w:t>
      </w:r>
      <w:r>
        <w:t xml:space="preserve">of world’s grain today for </w:t>
      </w:r>
      <w:r w:rsidR="00C35381">
        <w:t>consumption.</w:t>
      </w:r>
    </w:p>
    <w:p w14:paraId="477E2BD3" w14:textId="77777777" w:rsidR="006E7C25" w:rsidRPr="006E7C25" w:rsidRDefault="006E7C25" w:rsidP="006E7C25">
      <w:pPr>
        <w:pStyle w:val="ListParagraph"/>
        <w:rPr>
          <w:highlight w:val="yellow"/>
        </w:rPr>
      </w:pPr>
    </w:p>
    <w:p w14:paraId="4E64061C" w14:textId="77777777" w:rsidR="006E7C25" w:rsidRPr="006E7C25" w:rsidRDefault="006E7C25" w:rsidP="006E7C25">
      <w:pPr>
        <w:rPr>
          <w:highlight w:val="yellow"/>
        </w:rPr>
      </w:pPr>
    </w:p>
    <w:p w14:paraId="6E4B2C72" w14:textId="77777777" w:rsidR="0027585A" w:rsidRDefault="0027585A" w:rsidP="0027585A">
      <w:pPr>
        <w:pStyle w:val="ListParagraph"/>
        <w:numPr>
          <w:ilvl w:val="0"/>
          <w:numId w:val="4"/>
        </w:numPr>
      </w:pPr>
      <w:r w:rsidRPr="0027585A">
        <w:t>What town does HGB call his home today?</w:t>
      </w:r>
      <w:r w:rsidR="008A02AC">
        <w:t xml:space="preserve"> </w:t>
      </w:r>
    </w:p>
    <w:p w14:paraId="54F50E2B" w14:textId="77777777" w:rsidR="006E7C25" w:rsidRDefault="006E7C25" w:rsidP="006E7C25"/>
    <w:p w14:paraId="582D7218" w14:textId="77777777" w:rsidR="0027585A" w:rsidRDefault="00B9742B" w:rsidP="0027585A">
      <w:pPr>
        <w:pStyle w:val="ListParagraph"/>
        <w:numPr>
          <w:ilvl w:val="0"/>
          <w:numId w:val="4"/>
        </w:numPr>
      </w:pPr>
      <w:r>
        <w:t>What does HGB say about the f</w:t>
      </w:r>
      <w:r w:rsidR="0027585A">
        <w:t>eed</w:t>
      </w:r>
      <w:r>
        <w:t>ing the world</w:t>
      </w:r>
      <w:r w:rsidR="0027585A">
        <w:t xml:space="preserve"> through the current organic movement?</w:t>
      </w:r>
    </w:p>
    <w:p w14:paraId="627EE0D4" w14:textId="77777777" w:rsidR="00B41816" w:rsidRDefault="00B41816" w:rsidP="00B41816">
      <w:pPr>
        <w:pStyle w:val="ListParagraph"/>
      </w:pPr>
    </w:p>
    <w:p w14:paraId="38840440" w14:textId="77777777" w:rsidR="00B41816" w:rsidRDefault="00B41816" w:rsidP="00B41816"/>
    <w:p w14:paraId="3BA3DFEB" w14:textId="77777777" w:rsidR="00B41816" w:rsidRDefault="00B41816" w:rsidP="00B41816">
      <w:pPr>
        <w:pStyle w:val="ListParagraph"/>
      </w:pPr>
    </w:p>
    <w:p w14:paraId="18D21DF4" w14:textId="77777777" w:rsidR="00B41816" w:rsidRDefault="00B41816" w:rsidP="00B41816">
      <w:pPr>
        <w:pStyle w:val="ListParagraph"/>
        <w:numPr>
          <w:ilvl w:val="0"/>
          <w:numId w:val="4"/>
        </w:numPr>
      </w:pPr>
      <w:r>
        <w:t xml:space="preserve">How </w:t>
      </w:r>
      <w:r w:rsidR="00CB1D45">
        <w:t xml:space="preserve">many acres did </w:t>
      </w:r>
      <w:proofErr w:type="spellStart"/>
      <w:r w:rsidR="00CB1D45">
        <w:t>Adanech</w:t>
      </w:r>
      <w:proofErr w:type="spellEnd"/>
      <w:r w:rsidR="00CB1D45">
        <w:t xml:space="preserve"> have to f</w:t>
      </w:r>
      <w:r>
        <w:t>eed for her family? How many family members did she have?</w:t>
      </w:r>
    </w:p>
    <w:p w14:paraId="4FD3DC7A" w14:textId="77777777" w:rsidR="00B41816" w:rsidRDefault="00B41816" w:rsidP="00B41816">
      <w:pPr>
        <w:pStyle w:val="ListParagraph"/>
      </w:pPr>
    </w:p>
    <w:p w14:paraId="0DBE0F10" w14:textId="77777777" w:rsidR="00B41816" w:rsidRDefault="00B41816" w:rsidP="00B41816"/>
    <w:p w14:paraId="4F548B04" w14:textId="77777777" w:rsidR="00B41816" w:rsidRDefault="00B41816" w:rsidP="00B41816">
      <w:pPr>
        <w:pStyle w:val="ListParagraph"/>
      </w:pPr>
    </w:p>
    <w:p w14:paraId="7965E6C0" w14:textId="77777777" w:rsidR="00B41816" w:rsidRDefault="00B41816" w:rsidP="004D0306">
      <w:pPr>
        <w:pStyle w:val="ListParagraph"/>
        <w:numPr>
          <w:ilvl w:val="0"/>
          <w:numId w:val="4"/>
        </w:numPr>
      </w:pPr>
      <w:r>
        <w:t>What are t</w:t>
      </w:r>
      <w:r w:rsidR="00140CEF">
        <w:t xml:space="preserve">he 3 “tiers” of African farm descriptions </w:t>
      </w:r>
      <w:r>
        <w:t xml:space="preserve">by HGB? </w:t>
      </w:r>
      <w:r w:rsidR="004D0306">
        <w:t>Define.</w:t>
      </w:r>
    </w:p>
    <w:p w14:paraId="55524CD5" w14:textId="77777777" w:rsidR="004D0306" w:rsidRDefault="004D0306" w:rsidP="004D0306"/>
    <w:p w14:paraId="515A7599" w14:textId="77777777" w:rsidR="004D0306" w:rsidRDefault="004D0306" w:rsidP="004D0306">
      <w:r>
        <w:lastRenderedPageBreak/>
        <w:t>Story 4:</w:t>
      </w:r>
    </w:p>
    <w:p w14:paraId="165E4FD8" w14:textId="77777777" w:rsidR="004D0306" w:rsidRDefault="004D0306" w:rsidP="004D0306">
      <w:pPr>
        <w:pStyle w:val="ListParagraph"/>
        <w:numPr>
          <w:ilvl w:val="0"/>
          <w:numId w:val="5"/>
        </w:numPr>
      </w:pPr>
      <w:r>
        <w:t>What was HGB “taking” that caused the problem in Senegal?</w:t>
      </w:r>
    </w:p>
    <w:p w14:paraId="3B29BC1B" w14:textId="77777777" w:rsidR="000A4AEE" w:rsidRDefault="000A4AEE" w:rsidP="000A4AEE"/>
    <w:p w14:paraId="4B2218D9" w14:textId="77777777" w:rsidR="004D0306" w:rsidRDefault="004D0306" w:rsidP="004D0306">
      <w:pPr>
        <w:pStyle w:val="ListParagraph"/>
        <w:numPr>
          <w:ilvl w:val="0"/>
          <w:numId w:val="5"/>
        </w:numPr>
      </w:pPr>
      <w:r>
        <w:t>What is a marabout?</w:t>
      </w:r>
    </w:p>
    <w:p w14:paraId="762009C8" w14:textId="77777777" w:rsidR="000A4AEE" w:rsidRDefault="000A4AEE" w:rsidP="000A4AEE">
      <w:pPr>
        <w:pStyle w:val="ListParagraph"/>
      </w:pPr>
    </w:p>
    <w:p w14:paraId="46242C66" w14:textId="77777777" w:rsidR="000A4AEE" w:rsidRDefault="000A4AEE" w:rsidP="000A4AEE"/>
    <w:p w14:paraId="74C830E0" w14:textId="77777777" w:rsidR="004D0306" w:rsidRDefault="004D0306" w:rsidP="004D0306">
      <w:pPr>
        <w:pStyle w:val="ListParagraph"/>
        <w:numPr>
          <w:ilvl w:val="0"/>
          <w:numId w:val="5"/>
        </w:numPr>
      </w:pPr>
      <w:r>
        <w:t>What did the marabout do when children refused to beg?</w:t>
      </w:r>
    </w:p>
    <w:p w14:paraId="3F07E9D3" w14:textId="77777777" w:rsidR="000A4AEE" w:rsidRDefault="000A4AEE" w:rsidP="000A4AEE"/>
    <w:p w14:paraId="2DA22596" w14:textId="77777777" w:rsidR="004D0306" w:rsidRDefault="004D0306" w:rsidP="004D0306">
      <w:r>
        <w:t>Story 5:</w:t>
      </w:r>
    </w:p>
    <w:p w14:paraId="4088AE7A" w14:textId="77777777" w:rsidR="004D0306" w:rsidRDefault="004D0306" w:rsidP="004D0306">
      <w:pPr>
        <w:pStyle w:val="ListParagraph"/>
        <w:numPr>
          <w:ilvl w:val="0"/>
          <w:numId w:val="6"/>
        </w:numPr>
      </w:pPr>
      <w:r>
        <w:t>When did HGB move to IL?</w:t>
      </w:r>
    </w:p>
    <w:p w14:paraId="569A66FE" w14:textId="77777777" w:rsidR="00E21F3F" w:rsidRDefault="00E21F3F" w:rsidP="00E21F3F"/>
    <w:p w14:paraId="7C6E14F5" w14:textId="77777777" w:rsidR="004D0306" w:rsidRDefault="004D0306" w:rsidP="004D0306">
      <w:pPr>
        <w:pStyle w:val="ListParagraph"/>
        <w:numPr>
          <w:ilvl w:val="0"/>
          <w:numId w:val="6"/>
        </w:numPr>
      </w:pPr>
      <w:r>
        <w:t>What city did HGB settle in?</w:t>
      </w:r>
    </w:p>
    <w:p w14:paraId="2626F06B" w14:textId="77777777" w:rsidR="00E21F3F" w:rsidRDefault="00E21F3F" w:rsidP="00E21F3F">
      <w:pPr>
        <w:pStyle w:val="ListParagraph"/>
      </w:pPr>
    </w:p>
    <w:p w14:paraId="3EE204A0" w14:textId="77777777" w:rsidR="00E21F3F" w:rsidRDefault="00E21F3F" w:rsidP="00E21F3F"/>
    <w:p w14:paraId="7FD83A19" w14:textId="77777777" w:rsidR="004D0306" w:rsidRPr="00335163" w:rsidRDefault="009072B9" w:rsidP="004D0306">
      <w:pPr>
        <w:pStyle w:val="ListParagraph"/>
        <w:numPr>
          <w:ilvl w:val="0"/>
          <w:numId w:val="6"/>
        </w:numPr>
      </w:pPr>
      <w:r w:rsidRPr="00335163">
        <w:t xml:space="preserve">What does he say about </w:t>
      </w:r>
      <w:r w:rsidR="00335163" w:rsidRPr="00335163">
        <w:t>“</w:t>
      </w:r>
      <w:r w:rsidRPr="00335163">
        <w:t>slash &amp; burn</w:t>
      </w:r>
      <w:r w:rsidR="00335163" w:rsidRPr="00335163">
        <w:t>” agriculture?</w:t>
      </w:r>
    </w:p>
    <w:p w14:paraId="2539D854" w14:textId="77777777" w:rsidR="00E21F3F" w:rsidRPr="00E21F3F" w:rsidRDefault="00E21F3F" w:rsidP="00E21F3F">
      <w:pPr>
        <w:rPr>
          <w:highlight w:val="yellow"/>
        </w:rPr>
      </w:pPr>
    </w:p>
    <w:p w14:paraId="372CE31C" w14:textId="6C9ADFD0" w:rsidR="009072B9" w:rsidRDefault="009072B9" w:rsidP="004D0306">
      <w:pPr>
        <w:pStyle w:val="ListParagraph"/>
        <w:numPr>
          <w:ilvl w:val="0"/>
          <w:numId w:val="6"/>
        </w:numPr>
      </w:pPr>
      <w:r>
        <w:t xml:space="preserve">What does he say about American </w:t>
      </w:r>
      <w:r w:rsidR="0042791E">
        <w:t>farmland</w:t>
      </w:r>
      <w:r>
        <w:t>?</w:t>
      </w:r>
    </w:p>
    <w:p w14:paraId="501185C8" w14:textId="77777777" w:rsidR="00E21F3F" w:rsidRDefault="00E21F3F" w:rsidP="00E21F3F">
      <w:pPr>
        <w:pStyle w:val="ListParagraph"/>
      </w:pPr>
    </w:p>
    <w:p w14:paraId="4B4636FA" w14:textId="77777777" w:rsidR="00E21F3F" w:rsidRDefault="00E21F3F" w:rsidP="00E21F3F"/>
    <w:p w14:paraId="5FB7EF2F" w14:textId="77777777" w:rsidR="009072B9" w:rsidRPr="00335163" w:rsidRDefault="00335163" w:rsidP="004D0306">
      <w:pPr>
        <w:pStyle w:val="ListParagraph"/>
        <w:numPr>
          <w:ilvl w:val="0"/>
          <w:numId w:val="6"/>
        </w:numPr>
      </w:pPr>
      <w:r w:rsidRPr="00335163">
        <w:t>What does HGB blame</w:t>
      </w:r>
      <w:r w:rsidR="009072B9" w:rsidRPr="00335163">
        <w:t xml:space="preserve"> for major</w:t>
      </w:r>
      <w:r w:rsidRPr="00335163">
        <w:t xml:space="preserve"> expansion of rainforest Ag in 1980?</w:t>
      </w:r>
      <w:r w:rsidR="009072B9" w:rsidRPr="00335163">
        <w:t xml:space="preserve"> </w:t>
      </w:r>
    </w:p>
    <w:p w14:paraId="2E5FBA2A" w14:textId="77777777" w:rsidR="00E21F3F" w:rsidRPr="00E21F3F" w:rsidRDefault="00E21F3F" w:rsidP="00E21F3F">
      <w:pPr>
        <w:rPr>
          <w:highlight w:val="yellow"/>
        </w:rPr>
      </w:pPr>
    </w:p>
    <w:p w14:paraId="297599CD" w14:textId="77777777" w:rsidR="009072B9" w:rsidRDefault="009072B9" w:rsidP="004D0306">
      <w:pPr>
        <w:pStyle w:val="ListParagraph"/>
        <w:numPr>
          <w:ilvl w:val="0"/>
          <w:numId w:val="6"/>
        </w:numPr>
      </w:pPr>
      <w:r w:rsidRPr="00E21F3F">
        <w:t xml:space="preserve">What are advantages to efficient, high </w:t>
      </w:r>
      <w:r w:rsidR="00E21F3F" w:rsidRPr="00E21F3F">
        <w:t>yield U.S Ag product</w:t>
      </w:r>
      <w:r w:rsidR="00335163">
        <w:t>ion</w:t>
      </w:r>
      <w:r w:rsidR="00E21F3F" w:rsidRPr="00E21F3F">
        <w:t>?</w:t>
      </w:r>
    </w:p>
    <w:p w14:paraId="1F9A1E53" w14:textId="4E2D4BF5" w:rsidR="00E21F3F" w:rsidRDefault="00E21F3F" w:rsidP="00E21F3F">
      <w:pPr>
        <w:pStyle w:val="ListParagraph"/>
      </w:pPr>
    </w:p>
    <w:p w14:paraId="3AC7DB28" w14:textId="202F6F9D" w:rsidR="00EE2D87" w:rsidRDefault="00EE2D87" w:rsidP="00E21F3F">
      <w:pPr>
        <w:pStyle w:val="ListParagraph"/>
      </w:pPr>
    </w:p>
    <w:p w14:paraId="56D9AAF5" w14:textId="7780596F" w:rsidR="00EE2D87" w:rsidRDefault="00EE2D87" w:rsidP="00E21F3F">
      <w:pPr>
        <w:pStyle w:val="ListParagraph"/>
      </w:pPr>
    </w:p>
    <w:p w14:paraId="11F3EEC3" w14:textId="77777777" w:rsidR="00EE2D87" w:rsidRDefault="00EE2D87" w:rsidP="00E21F3F">
      <w:pPr>
        <w:pStyle w:val="ListParagraph"/>
      </w:pPr>
    </w:p>
    <w:p w14:paraId="768A0940" w14:textId="77777777" w:rsidR="00E21F3F" w:rsidRDefault="00E21F3F" w:rsidP="00E21F3F">
      <w:r>
        <w:t>Story 6:</w:t>
      </w:r>
    </w:p>
    <w:p w14:paraId="2891D7CF" w14:textId="77777777" w:rsidR="000A4AEE" w:rsidRDefault="00E21F3F" w:rsidP="000A4AEE">
      <w:pPr>
        <w:pStyle w:val="ListParagraph"/>
        <w:numPr>
          <w:ilvl w:val="0"/>
          <w:numId w:val="7"/>
        </w:numPr>
      </w:pPr>
      <w:r>
        <w:t xml:space="preserve">The first monetary amount given to HGB from the Buffet wealth in the late 1980’s was </w:t>
      </w:r>
      <w:r>
        <w:rPr>
          <w:u w:val="single"/>
        </w:rPr>
        <w:t>$</w:t>
      </w:r>
      <w:proofErr w:type="gramStart"/>
      <w:r>
        <w:rPr>
          <w:u w:val="single"/>
        </w:rPr>
        <w:tab/>
        <w:t xml:space="preserve">  </w:t>
      </w:r>
      <w:r>
        <w:rPr>
          <w:u w:val="single"/>
        </w:rPr>
        <w:tab/>
      </w:r>
      <w:proofErr w:type="gramEnd"/>
      <w:r>
        <w:rPr>
          <w:u w:val="single"/>
        </w:rPr>
        <w:t xml:space="preserve"> </w:t>
      </w:r>
      <w:r w:rsidR="00335163">
        <w:t>and was to be donated each year.</w:t>
      </w:r>
    </w:p>
    <w:p w14:paraId="7E10E7E7" w14:textId="77777777" w:rsidR="00F56525" w:rsidRDefault="00F56525" w:rsidP="00F56525"/>
    <w:p w14:paraId="699D8299" w14:textId="64A9006C" w:rsidR="00E21F3F" w:rsidRDefault="00E21F3F" w:rsidP="00E21F3F">
      <w:pPr>
        <w:pStyle w:val="ListParagraph"/>
        <w:numPr>
          <w:ilvl w:val="0"/>
          <w:numId w:val="7"/>
        </w:numPr>
      </w:pPr>
      <w:r>
        <w:t>In 1999 HGB first used his donation</w:t>
      </w:r>
      <w:r w:rsidR="00335163">
        <w:t>s</w:t>
      </w:r>
      <w:r>
        <w:t xml:space="preserve"> of the Buffet wealth </w:t>
      </w:r>
      <w:r w:rsidR="000A4AEE">
        <w:t xml:space="preserve">to go to a </w:t>
      </w:r>
      <w:r w:rsidR="000A4AEE">
        <w:rPr>
          <w:u w:val="single"/>
        </w:rPr>
        <w:tab/>
      </w:r>
      <w:r w:rsidR="00EE2D87">
        <w:rPr>
          <w:u w:val="single"/>
        </w:rPr>
        <w:t>_______________</w:t>
      </w:r>
      <w:r w:rsidR="000A4AEE">
        <w:rPr>
          <w:u w:val="single"/>
        </w:rPr>
        <w:t xml:space="preserve"> </w:t>
      </w:r>
      <w:r w:rsidR="000A4AEE">
        <w:t>conservation?</w:t>
      </w:r>
    </w:p>
    <w:p w14:paraId="5AA8272F" w14:textId="77777777" w:rsidR="00F56525" w:rsidRDefault="00F56525" w:rsidP="00F56525"/>
    <w:p w14:paraId="7FF41CB9" w14:textId="77777777" w:rsidR="000A4AEE" w:rsidRPr="00F56525" w:rsidRDefault="000A4AEE" w:rsidP="00E21F3F">
      <w:pPr>
        <w:pStyle w:val="ListParagraph"/>
        <w:numPr>
          <w:ilvl w:val="0"/>
          <w:numId w:val="7"/>
        </w:numPr>
      </w:pPr>
      <w:r w:rsidRPr="000A4AEE">
        <w:t xml:space="preserve">HGB dubbed his first foundation as Sherwood Foundation as an allusion to </w:t>
      </w:r>
      <w:r w:rsidRPr="000A4AEE">
        <w:rPr>
          <w:u w:val="single"/>
        </w:rPr>
        <w:tab/>
      </w:r>
      <w:r w:rsidRPr="000A4AEE">
        <w:rPr>
          <w:u w:val="single"/>
        </w:rPr>
        <w:tab/>
        <w:t>?</w:t>
      </w:r>
    </w:p>
    <w:p w14:paraId="52FEDF90" w14:textId="77777777" w:rsidR="00F56525" w:rsidRPr="000A4AEE" w:rsidRDefault="00F56525" w:rsidP="00F56525"/>
    <w:p w14:paraId="16D388FB" w14:textId="77777777" w:rsidR="000A4AEE" w:rsidRDefault="000A4AEE" w:rsidP="00E21F3F">
      <w:pPr>
        <w:pStyle w:val="ListParagraph"/>
        <w:numPr>
          <w:ilvl w:val="0"/>
          <w:numId w:val="7"/>
        </w:numPr>
      </w:pPr>
      <w:r>
        <w:t xml:space="preserve">HGB received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in 2005 to his foundation after his mother’s death?</w:t>
      </w:r>
    </w:p>
    <w:p w14:paraId="4C3ACDB7" w14:textId="77777777" w:rsidR="00F56525" w:rsidRDefault="00F56525" w:rsidP="00F56525"/>
    <w:p w14:paraId="06F2B8BB" w14:textId="77777777" w:rsidR="000A4AEE" w:rsidRDefault="000A4AEE" w:rsidP="00E21F3F">
      <w:pPr>
        <w:pStyle w:val="ListParagraph"/>
        <w:numPr>
          <w:ilvl w:val="0"/>
          <w:numId w:val="7"/>
        </w:numPr>
      </w:pPr>
      <w:r>
        <w:t xml:space="preserve">HGB’s father, Warren, gifted $31 billion to the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foundation?</w:t>
      </w:r>
    </w:p>
    <w:p w14:paraId="28A589D8" w14:textId="77777777" w:rsidR="00F56525" w:rsidRDefault="00F56525" w:rsidP="00F56525"/>
    <w:p w14:paraId="71A5E7E0" w14:textId="77777777" w:rsidR="000A4AEE" w:rsidRDefault="00F56525" w:rsidP="00E21F3F">
      <w:pPr>
        <w:pStyle w:val="ListParagraph"/>
        <w:numPr>
          <w:ilvl w:val="0"/>
          <w:numId w:val="7"/>
        </w:numPr>
      </w:pPr>
      <w:r>
        <w:t xml:space="preserve">What was </w:t>
      </w:r>
      <w:r w:rsidR="000A4AEE">
        <w:t>Warren’s first pledge</w:t>
      </w:r>
      <w:r w:rsidR="009B3DF0">
        <w:t xml:space="preserve"> dollar amount</w:t>
      </w:r>
      <w:r>
        <w:t xml:space="preserve"> </w:t>
      </w:r>
      <w:r w:rsidR="000A4AEE">
        <w:t>to HGB’s foundation</w:t>
      </w:r>
      <w:r>
        <w:t xml:space="preserve"> that later doubled in 2012? </w:t>
      </w:r>
    </w:p>
    <w:p w14:paraId="04BD765D" w14:textId="77777777" w:rsidR="00F56525" w:rsidRDefault="00F56525" w:rsidP="00F56525"/>
    <w:p w14:paraId="7372762B" w14:textId="77777777" w:rsidR="00F56525" w:rsidRDefault="00F56525" w:rsidP="00E21F3F">
      <w:pPr>
        <w:pStyle w:val="ListParagraph"/>
        <w:numPr>
          <w:ilvl w:val="0"/>
          <w:numId w:val="7"/>
        </w:numPr>
      </w:pPr>
      <w:r>
        <w:t>What did Warren Buffet nickname the “luck of being born into money?</w:t>
      </w:r>
      <w:r w:rsidR="008A6097">
        <w:t>”</w:t>
      </w:r>
    </w:p>
    <w:p w14:paraId="092C4C28" w14:textId="0A3F5000" w:rsidR="00F56525" w:rsidRDefault="00F56525" w:rsidP="00F56525">
      <w:pPr>
        <w:pStyle w:val="ListParagraph"/>
      </w:pPr>
    </w:p>
    <w:p w14:paraId="39ECBE28" w14:textId="77777777" w:rsidR="002604AD" w:rsidRDefault="002604AD" w:rsidP="00F56525">
      <w:pPr>
        <w:pStyle w:val="ListParagraph"/>
      </w:pPr>
    </w:p>
    <w:p w14:paraId="037249D1" w14:textId="77777777" w:rsidR="00F56525" w:rsidRDefault="00F56525" w:rsidP="00F56525">
      <w:r>
        <w:t xml:space="preserve">Story 7: </w:t>
      </w:r>
    </w:p>
    <w:p w14:paraId="52867BA4" w14:textId="77777777" w:rsidR="00F56525" w:rsidRDefault="00E0566C" w:rsidP="00F56525">
      <w:pPr>
        <w:pStyle w:val="ListParagraph"/>
        <w:numPr>
          <w:ilvl w:val="0"/>
          <w:numId w:val="8"/>
        </w:numPr>
      </w:pPr>
      <w:r>
        <w:t>What is Malawi k</w:t>
      </w:r>
      <w:r w:rsidR="00F56525">
        <w:t>nown for in terms of protein levels per person?</w:t>
      </w:r>
    </w:p>
    <w:p w14:paraId="0C421C92" w14:textId="77777777" w:rsidR="001A66AF" w:rsidRDefault="001A66AF" w:rsidP="001A66AF"/>
    <w:p w14:paraId="5F4EC648" w14:textId="77777777" w:rsidR="00F56525" w:rsidRDefault="00F56525" w:rsidP="00F56525">
      <w:pPr>
        <w:pStyle w:val="ListParagraph"/>
        <w:numPr>
          <w:ilvl w:val="0"/>
          <w:numId w:val="8"/>
        </w:numPr>
      </w:pPr>
      <w:r>
        <w:t>Where do 80% of Malawians reside?</w:t>
      </w:r>
    </w:p>
    <w:p w14:paraId="30750219" w14:textId="77777777" w:rsidR="001A66AF" w:rsidRDefault="001A66AF" w:rsidP="001A66AF"/>
    <w:p w14:paraId="13DE3DF2" w14:textId="77777777" w:rsidR="00F56525" w:rsidRDefault="00F56525" w:rsidP="00F56525">
      <w:pPr>
        <w:pStyle w:val="ListParagraph"/>
        <w:numPr>
          <w:ilvl w:val="0"/>
          <w:numId w:val="8"/>
        </w:numPr>
      </w:pPr>
      <w:r>
        <w:t>What is a status symbol of wealth in Malawi?</w:t>
      </w:r>
    </w:p>
    <w:p w14:paraId="4FFB1D9E" w14:textId="77777777" w:rsidR="001A66AF" w:rsidRDefault="001A66AF" w:rsidP="001A66AF"/>
    <w:p w14:paraId="6FAC12C8" w14:textId="77777777" w:rsidR="00F56525" w:rsidRDefault="00F56525" w:rsidP="00F56525">
      <w:pPr>
        <w:pStyle w:val="ListParagraph"/>
        <w:numPr>
          <w:ilvl w:val="0"/>
          <w:numId w:val="8"/>
        </w:numPr>
      </w:pPr>
      <w:r>
        <w:t>What famous American visited and adopted children from Malawi in 2006?</w:t>
      </w:r>
    </w:p>
    <w:p w14:paraId="7FC7660C" w14:textId="77777777" w:rsidR="001A66AF" w:rsidRDefault="001A66AF" w:rsidP="001A66AF"/>
    <w:p w14:paraId="1FA2DBB0" w14:textId="77777777" w:rsidR="00F56525" w:rsidRDefault="001E6366" w:rsidP="00F56525">
      <w:pPr>
        <w:pStyle w:val="ListParagraph"/>
        <w:numPr>
          <w:ilvl w:val="0"/>
          <w:numId w:val="8"/>
        </w:numPr>
      </w:pPr>
      <w:r>
        <w:t>According to a reporter</w:t>
      </w:r>
      <w:r w:rsidR="00F56525">
        <w:t xml:space="preserve"> what did the people eat because they were so hungry?</w:t>
      </w:r>
    </w:p>
    <w:p w14:paraId="45D2B632" w14:textId="77777777" w:rsidR="001A66AF" w:rsidRDefault="001A66AF" w:rsidP="001A66AF"/>
    <w:p w14:paraId="3FA46C0A" w14:textId="77777777" w:rsidR="00F56525" w:rsidRDefault="00F56525" w:rsidP="00F56525">
      <w:pPr>
        <w:pStyle w:val="ListParagraph"/>
        <w:numPr>
          <w:ilvl w:val="0"/>
          <w:numId w:val="8"/>
        </w:numPr>
      </w:pPr>
      <w:r>
        <w:t>What international organization operated the WFP? What does WFP stand for?</w:t>
      </w:r>
    </w:p>
    <w:p w14:paraId="7E3DED33" w14:textId="77777777" w:rsidR="001A66AF" w:rsidRDefault="001A66AF" w:rsidP="001A66AF"/>
    <w:p w14:paraId="28C1A6A7" w14:textId="77777777" w:rsidR="00F56525" w:rsidRDefault="00F56525" w:rsidP="00F56525">
      <w:pPr>
        <w:pStyle w:val="ListParagraph"/>
        <w:numPr>
          <w:ilvl w:val="0"/>
          <w:numId w:val="8"/>
        </w:numPr>
      </w:pPr>
      <w:r>
        <w:t xml:space="preserve">When the author visited Malawi what skewered </w:t>
      </w:r>
      <w:r w:rsidR="001A66AF">
        <w:t xml:space="preserve">delicacy caught his attention? </w:t>
      </w:r>
    </w:p>
    <w:p w14:paraId="28232884" w14:textId="77777777" w:rsidR="001A66AF" w:rsidRDefault="001A66AF" w:rsidP="001A66AF"/>
    <w:p w14:paraId="67D60D3E" w14:textId="77777777" w:rsidR="001A66AF" w:rsidRDefault="00CD096F" w:rsidP="00F56525">
      <w:pPr>
        <w:pStyle w:val="ListParagraph"/>
        <w:numPr>
          <w:ilvl w:val="0"/>
          <w:numId w:val="8"/>
        </w:numPr>
      </w:pPr>
      <w:r>
        <w:t>The author focuses repeat</w:t>
      </w:r>
      <w:r w:rsidR="001A66AF">
        <w:t>edly on soil care. What 2 positive effects are gained by leaving crop residue in place and not burning fields?</w:t>
      </w:r>
    </w:p>
    <w:p w14:paraId="19C6F3B2" w14:textId="77777777" w:rsidR="001A66AF" w:rsidRDefault="001A66AF" w:rsidP="001A66AF">
      <w:pPr>
        <w:pStyle w:val="ListParagraph"/>
      </w:pPr>
    </w:p>
    <w:p w14:paraId="007FA3EC" w14:textId="77777777" w:rsidR="001A66AF" w:rsidRDefault="001A66AF" w:rsidP="001A66AF"/>
    <w:p w14:paraId="3BC04750" w14:textId="77777777" w:rsidR="001A66AF" w:rsidRDefault="001A66AF" w:rsidP="00F56525">
      <w:pPr>
        <w:pStyle w:val="ListParagraph"/>
        <w:numPr>
          <w:ilvl w:val="0"/>
          <w:numId w:val="8"/>
        </w:numPr>
      </w:pPr>
      <w:r>
        <w:t>What was the primary reason the fields were being burned in Malawi?</w:t>
      </w:r>
    </w:p>
    <w:p w14:paraId="5A7C92D7" w14:textId="480F78BF" w:rsidR="001A66AF" w:rsidRDefault="001A66AF" w:rsidP="001A66AF"/>
    <w:p w14:paraId="14982349" w14:textId="77777777" w:rsidR="001B436C" w:rsidRDefault="001B436C" w:rsidP="001A66AF"/>
    <w:p w14:paraId="781A320C" w14:textId="77777777" w:rsidR="001A66AF" w:rsidRDefault="001A66AF" w:rsidP="001A66AF">
      <w:r>
        <w:t>Story 8:</w:t>
      </w:r>
    </w:p>
    <w:p w14:paraId="1FFEDE70" w14:textId="77777777" w:rsidR="001A66AF" w:rsidRDefault="001A66AF" w:rsidP="001A66AF">
      <w:pPr>
        <w:pStyle w:val="ListParagraph"/>
        <w:numPr>
          <w:ilvl w:val="0"/>
          <w:numId w:val="9"/>
        </w:numPr>
      </w:pPr>
      <w:r>
        <w:t>The autho</w:t>
      </w:r>
      <w:r w:rsidR="00982537">
        <w:t>r lives in what county</w:t>
      </w:r>
      <w:r>
        <w:t xml:space="preserve"> in IL?</w:t>
      </w:r>
    </w:p>
    <w:p w14:paraId="0FA82DB5" w14:textId="77777777" w:rsidR="001A66AF" w:rsidRDefault="001A66AF" w:rsidP="001A66AF"/>
    <w:p w14:paraId="41EE2304" w14:textId="77777777" w:rsidR="001A66AF" w:rsidRDefault="001A66AF" w:rsidP="001A66AF">
      <w:pPr>
        <w:pStyle w:val="ListParagraph"/>
        <w:numPr>
          <w:ilvl w:val="0"/>
          <w:numId w:val="9"/>
        </w:numPr>
      </w:pPr>
      <w:r>
        <w:t>What multinational co</w:t>
      </w:r>
      <w:r w:rsidR="00C80C80">
        <w:t>rporation is headquartered in Decatur</w:t>
      </w:r>
      <w:r>
        <w:t xml:space="preserve"> and mentioned by the author?</w:t>
      </w:r>
    </w:p>
    <w:p w14:paraId="1BACF5A6" w14:textId="77777777" w:rsidR="001A66AF" w:rsidRDefault="001A66AF" w:rsidP="001A66AF"/>
    <w:p w14:paraId="5558A7D0" w14:textId="111374FB" w:rsidR="001A66AF" w:rsidRDefault="001A66AF" w:rsidP="001A66AF">
      <w:pPr>
        <w:pStyle w:val="ListParagraph"/>
        <w:numPr>
          <w:ilvl w:val="0"/>
          <w:numId w:val="9"/>
        </w:numPr>
      </w:pPr>
      <w:r>
        <w:t xml:space="preserve">What “world’s largest” feature </w:t>
      </w:r>
      <w:r w:rsidR="001B436C">
        <w:t>is in</w:t>
      </w:r>
      <w:r>
        <w:t xml:space="preserve"> the author’s town? </w:t>
      </w:r>
    </w:p>
    <w:p w14:paraId="114E1623" w14:textId="77777777" w:rsidR="001A66AF" w:rsidRDefault="001A66AF" w:rsidP="001A66AF"/>
    <w:p w14:paraId="7BB3F701" w14:textId="77777777" w:rsidR="00982537" w:rsidRDefault="001A66AF" w:rsidP="00982537">
      <w:pPr>
        <w:pStyle w:val="ListParagraph"/>
        <w:numPr>
          <w:ilvl w:val="0"/>
          <w:numId w:val="9"/>
        </w:numPr>
      </w:pPr>
      <w:r>
        <w:t>What is the total processing capacity in bushels per day</w:t>
      </w:r>
      <w:r w:rsidR="005441E7">
        <w:t xml:space="preserve"> for ADM</w:t>
      </w:r>
      <w:r>
        <w:t xml:space="preserve">? </w:t>
      </w:r>
      <w:r w:rsidR="00982537">
        <w:t xml:space="preserve">If corn yields 200 bushels per acre, how many acres per day is needed to keep the plant operating? </w:t>
      </w:r>
      <w:r w:rsidR="005441E7">
        <w:t>(please do the math)</w:t>
      </w:r>
    </w:p>
    <w:p w14:paraId="2B06F479" w14:textId="77777777" w:rsidR="00982537" w:rsidRDefault="00982537" w:rsidP="00982537"/>
    <w:p w14:paraId="03F2162D" w14:textId="77777777" w:rsidR="00982537" w:rsidRDefault="00982537" w:rsidP="00982537">
      <w:pPr>
        <w:pStyle w:val="ListParagraph"/>
        <w:numPr>
          <w:ilvl w:val="0"/>
          <w:numId w:val="9"/>
        </w:numPr>
      </w:pPr>
      <w:r>
        <w:t xml:space="preserve">How many railcars, trucks, barges, and ocean vessels are owned by ADM? </w:t>
      </w:r>
    </w:p>
    <w:p w14:paraId="10037275" w14:textId="77777777" w:rsidR="00982537" w:rsidRDefault="00982537" w:rsidP="00982537"/>
    <w:p w14:paraId="21047ADF" w14:textId="77777777" w:rsidR="00982537" w:rsidRDefault="00982537" w:rsidP="00982537">
      <w:pPr>
        <w:pStyle w:val="ListParagraph"/>
        <w:numPr>
          <w:ilvl w:val="0"/>
          <w:numId w:val="9"/>
        </w:numPr>
      </w:pPr>
      <w:r>
        <w:t xml:space="preserve">How many people in the author’s home county smell corn processing but are still hungry? </w:t>
      </w:r>
    </w:p>
    <w:p w14:paraId="15712B7F" w14:textId="77777777" w:rsidR="00982537" w:rsidRDefault="00982537" w:rsidP="00982537"/>
    <w:p w14:paraId="2534B19F" w14:textId="77777777" w:rsidR="00982537" w:rsidRDefault="00982537" w:rsidP="00982537">
      <w:pPr>
        <w:pStyle w:val="ListParagraph"/>
        <w:numPr>
          <w:ilvl w:val="0"/>
          <w:numId w:val="9"/>
        </w:numPr>
      </w:pPr>
      <w:r>
        <w:t>What is the most elastic (flexible) monthly family expense in a typical budget? What are 4 examples of inelastic monthly items?</w:t>
      </w:r>
    </w:p>
    <w:p w14:paraId="104B7002" w14:textId="77777777" w:rsidR="00982537" w:rsidRDefault="00982537" w:rsidP="00982537"/>
    <w:sectPr w:rsidR="00982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EA4"/>
    <w:multiLevelType w:val="hybridMultilevel"/>
    <w:tmpl w:val="2D160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9A2"/>
    <w:multiLevelType w:val="hybridMultilevel"/>
    <w:tmpl w:val="2E7C9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155E"/>
    <w:multiLevelType w:val="hybridMultilevel"/>
    <w:tmpl w:val="8C541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0FE2"/>
    <w:multiLevelType w:val="hybridMultilevel"/>
    <w:tmpl w:val="8C08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0EF8"/>
    <w:multiLevelType w:val="hybridMultilevel"/>
    <w:tmpl w:val="B0949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D66D2"/>
    <w:multiLevelType w:val="hybridMultilevel"/>
    <w:tmpl w:val="0CF8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CAA"/>
    <w:multiLevelType w:val="hybridMultilevel"/>
    <w:tmpl w:val="A000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80EC3"/>
    <w:multiLevelType w:val="hybridMultilevel"/>
    <w:tmpl w:val="5948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68C7"/>
    <w:multiLevelType w:val="hybridMultilevel"/>
    <w:tmpl w:val="9B1C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10"/>
    <w:rsid w:val="000556BF"/>
    <w:rsid w:val="000A4AEE"/>
    <w:rsid w:val="00140CEF"/>
    <w:rsid w:val="00187763"/>
    <w:rsid w:val="001A66AF"/>
    <w:rsid w:val="001B436C"/>
    <w:rsid w:val="001E6366"/>
    <w:rsid w:val="00225FDC"/>
    <w:rsid w:val="00240BEE"/>
    <w:rsid w:val="002604AD"/>
    <w:rsid w:val="0027585A"/>
    <w:rsid w:val="00335163"/>
    <w:rsid w:val="0042791E"/>
    <w:rsid w:val="004D0306"/>
    <w:rsid w:val="00504D35"/>
    <w:rsid w:val="00524112"/>
    <w:rsid w:val="00525D07"/>
    <w:rsid w:val="005441E7"/>
    <w:rsid w:val="005B49C6"/>
    <w:rsid w:val="006E7C25"/>
    <w:rsid w:val="00701DBD"/>
    <w:rsid w:val="007C22D4"/>
    <w:rsid w:val="007D7615"/>
    <w:rsid w:val="008A02AC"/>
    <w:rsid w:val="008A6097"/>
    <w:rsid w:val="009072B9"/>
    <w:rsid w:val="00982537"/>
    <w:rsid w:val="009B3DF0"/>
    <w:rsid w:val="009C3D35"/>
    <w:rsid w:val="00AB249F"/>
    <w:rsid w:val="00AE5265"/>
    <w:rsid w:val="00B26786"/>
    <w:rsid w:val="00B41816"/>
    <w:rsid w:val="00B9742B"/>
    <w:rsid w:val="00C35381"/>
    <w:rsid w:val="00C80C80"/>
    <w:rsid w:val="00CA5C17"/>
    <w:rsid w:val="00CB1D45"/>
    <w:rsid w:val="00CD096F"/>
    <w:rsid w:val="00E0566C"/>
    <w:rsid w:val="00E15928"/>
    <w:rsid w:val="00E21F3F"/>
    <w:rsid w:val="00EE2D87"/>
    <w:rsid w:val="00F32BE3"/>
    <w:rsid w:val="00F56525"/>
    <w:rsid w:val="00F76910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97F1"/>
  <w15:chartTrackingRefBased/>
  <w15:docId w15:val="{61FC75C0-C792-4EFC-B055-CB2B263E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5" ma:contentTypeDescription="Create a new document." ma:contentTypeScope="" ma:versionID="046e3a744d791a3f2e3ec9c0e1508715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4804226a12b9c910e9a30ea7181d403e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FAD5F7-A175-4324-A3A9-A6518020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AB38-9D73-4219-A21E-51C7D0D16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FF0F9-71C4-43C3-8A91-652AD5DBC31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5b77a22-00ea-49ed-b22f-ff9a7821bf6f"/>
    <ds:schemaRef ds:uri="http://purl.org/dc/dcmitype/"/>
    <ds:schemaRef ds:uri="http://schemas.microsoft.com/sharepoint/v3"/>
    <ds:schemaRef ds:uri="http://schemas.openxmlformats.org/package/2006/metadata/core-properties"/>
    <ds:schemaRef ds:uri="bd4fd911-d5e5-49fe-bd85-e86f42052f9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Craig</dc:creator>
  <cp:keywords/>
  <dc:description/>
  <cp:lastModifiedBy>Rhykerd, Rob</cp:lastModifiedBy>
  <cp:revision>2</cp:revision>
  <dcterms:created xsi:type="dcterms:W3CDTF">2021-05-21T15:32:00Z</dcterms:created>
  <dcterms:modified xsi:type="dcterms:W3CDTF">2021-05-21T15:32:00Z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